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8EA4" w14:textId="77777777" w:rsidR="00ED7BBF" w:rsidRPr="00ED7BBF" w:rsidRDefault="00ED7BBF" w:rsidP="00ED7BBF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ED7BBF">
        <w:rPr>
          <w:rFonts w:ascii="Times New Roman" w:hAnsi="Times New Roman" w:cs="Times New Roman"/>
          <w:noProof/>
        </w:rPr>
        <w:drawing>
          <wp:inline distT="0" distB="0" distL="0" distR="0" wp14:anchorId="7F832BA4" wp14:editId="662E28D0">
            <wp:extent cx="428625" cy="609600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D7BBF" w:rsidRPr="00ED7BBF" w14:paraId="454E294C" w14:textId="77777777" w:rsidTr="00991F93">
        <w:trPr>
          <w:trHeight w:val="773"/>
        </w:trPr>
        <w:tc>
          <w:tcPr>
            <w:tcW w:w="9721" w:type="dxa"/>
            <w:shd w:val="clear" w:color="auto" w:fill="auto"/>
          </w:tcPr>
          <w:p w14:paraId="7541ED89" w14:textId="77777777" w:rsidR="00ED7BBF" w:rsidRPr="00ED7BBF" w:rsidRDefault="00ED7BBF" w:rsidP="00ED7B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D7BB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7D42974D" w14:textId="77777777" w:rsidR="00ED7BBF" w:rsidRPr="00ED7BBF" w:rsidRDefault="00ED7BBF" w:rsidP="00ED7B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ED7BB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EB372F5" w14:textId="77777777" w:rsidR="00ED7BBF" w:rsidRPr="00ED7BBF" w:rsidRDefault="00ED7BBF" w:rsidP="00ED7BB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B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2933208" w14:textId="77777777" w:rsidR="00ED7BBF" w:rsidRPr="00ED7BBF" w:rsidRDefault="002A2D84" w:rsidP="00ED7BBF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13E0A5AE">
          <v:line id="shape_0" o:spid="_x0000_s1028" style="position:absolute;z-index:251660288;mso-position-horizontal-relative:text;mso-position-vertical-relative:text" from=".85pt,2.25pt" to="481.85pt,2.25pt" strokeweight="1.59mm">
            <v:fill o:detectmouseclick="t"/>
          </v:line>
        </w:pict>
      </w:r>
    </w:p>
    <w:p w14:paraId="43F34C8D" w14:textId="77777777" w:rsidR="00734E23" w:rsidRPr="0085265A" w:rsidRDefault="00ED7BBF" w:rsidP="00ED7BBF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67CC896C" w14:textId="77777777" w:rsidR="00A636A8" w:rsidRPr="00812812" w:rsidRDefault="00550DC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1281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внесення змін до рішення виконавчого комітету </w:t>
      </w:r>
      <w:r w:rsidR="008D154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Димерської селищної ради </w:t>
      </w:r>
      <w:r w:rsidRPr="0081281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«Про </w:t>
      </w:r>
      <w:r w:rsidR="004A62E5" w:rsidRPr="0081281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надання статусу дитини сироти</w:t>
      </w:r>
      <w:r w:rsidRPr="0081281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» від 2</w:t>
      </w:r>
      <w:r w:rsidR="004A62E5" w:rsidRPr="0081281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4</w:t>
      </w:r>
      <w:r w:rsidR="008D154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4A62E5" w:rsidRPr="0081281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вересня</w:t>
      </w:r>
      <w:r w:rsidRPr="0081281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2021 року №</w:t>
      </w:r>
      <w:r w:rsidR="004A62E5" w:rsidRPr="0081281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200</w:t>
      </w:r>
    </w:p>
    <w:p w14:paraId="2CC0EA06" w14:textId="77777777" w:rsidR="00C06532" w:rsidRPr="00247280" w:rsidRDefault="00C06532" w:rsidP="00C06532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47280">
        <w:rPr>
          <w:rFonts w:ascii="Times New Roman" w:hAnsi="Times New Roman" w:cs="Times New Roman"/>
          <w:bCs/>
          <w:sz w:val="26"/>
          <w:szCs w:val="26"/>
          <w:lang w:val="uk-UA" w:eastAsia="uk-UA"/>
        </w:rPr>
        <w:t>01 листопада</w:t>
      </w:r>
      <w:r w:rsidRPr="00247280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2021 рок</w:t>
      </w:r>
      <w:r w:rsidR="000C7639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0C7639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C7639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C7639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C7639">
        <w:rPr>
          <w:rFonts w:ascii="Times New Roman" w:hAnsi="Times New Roman" w:cs="Times New Roman"/>
          <w:sz w:val="26"/>
          <w:szCs w:val="26"/>
          <w:lang w:val="uk-UA" w:eastAsia="uk-UA"/>
        </w:rPr>
        <w:tab/>
        <w:t>смт Димер</w:t>
      </w:r>
      <w:r w:rsidR="000C7639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C7639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C7639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0C7639">
        <w:rPr>
          <w:rFonts w:ascii="Times New Roman" w:hAnsi="Times New Roman" w:cs="Times New Roman"/>
          <w:sz w:val="26"/>
          <w:szCs w:val="26"/>
          <w:lang w:val="uk-UA" w:eastAsia="uk-UA"/>
        </w:rPr>
        <w:tab/>
        <w:t xml:space="preserve">       </w:t>
      </w:r>
      <w:r w:rsidR="008D154B">
        <w:rPr>
          <w:rFonts w:ascii="Times New Roman" w:hAnsi="Times New Roman" w:cs="Times New Roman"/>
          <w:sz w:val="26"/>
          <w:szCs w:val="26"/>
          <w:lang w:val="uk-UA" w:eastAsia="uk-UA"/>
        </w:rPr>
        <w:t>№229</w:t>
      </w:r>
    </w:p>
    <w:p w14:paraId="7FDEB055" w14:textId="77777777" w:rsidR="00226603" w:rsidRPr="00C06532" w:rsidRDefault="00226603" w:rsidP="00C065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1D1FAA03" w14:textId="77777777" w:rsidR="00734E23" w:rsidRPr="00C06532" w:rsidRDefault="00C06532" w:rsidP="00C06532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C0653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Розглянувши пропозицію</w:t>
      </w:r>
      <w:r w:rsidR="004A62E5" w:rsidRPr="00C0653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начальника Служби у справах дітей Димерської селищної ради Денисової С.М. </w:t>
      </w:r>
      <w:r w:rsidR="004C71E5" w:rsidRPr="00C0653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4C71E5" w:rsidRPr="00C065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«Про </w:t>
      </w:r>
      <w:r w:rsidR="004A62E5" w:rsidRPr="00C06532">
        <w:rPr>
          <w:rFonts w:ascii="Times New Roman" w:hAnsi="Times New Roman" w:cs="Times New Roman"/>
          <w:color w:val="000000" w:themeColor="text1"/>
          <w:sz w:val="26"/>
          <w:szCs w:val="26"/>
        </w:rPr>
        <w:t>надання статусу дитини-сироти</w:t>
      </w:r>
      <w:r w:rsidR="004C71E5" w:rsidRPr="00C06532">
        <w:rPr>
          <w:rFonts w:ascii="Times New Roman" w:hAnsi="Times New Roman" w:cs="Times New Roman"/>
          <w:color w:val="000000" w:themeColor="text1"/>
          <w:sz w:val="26"/>
          <w:szCs w:val="26"/>
        </w:rPr>
        <w:t>» від 2</w:t>
      </w:r>
      <w:r w:rsidR="004A62E5" w:rsidRPr="00C0653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30A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62E5" w:rsidRPr="00C06532">
        <w:rPr>
          <w:rFonts w:ascii="Times New Roman" w:hAnsi="Times New Roman" w:cs="Times New Roman"/>
          <w:color w:val="000000" w:themeColor="text1"/>
          <w:sz w:val="26"/>
          <w:szCs w:val="26"/>
        </w:rPr>
        <w:t>вересня</w:t>
      </w:r>
      <w:r w:rsidR="004C71E5" w:rsidRPr="00C065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2021 року №</w:t>
      </w:r>
      <w:r w:rsidR="004A62E5" w:rsidRPr="00C06532">
        <w:rPr>
          <w:rFonts w:ascii="Times New Roman" w:hAnsi="Times New Roman" w:cs="Times New Roman"/>
          <w:color w:val="000000" w:themeColor="text1"/>
          <w:sz w:val="26"/>
          <w:szCs w:val="26"/>
        </w:rPr>
        <w:t>200</w:t>
      </w:r>
      <w:r w:rsidR="008B547F" w:rsidRPr="00C0653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="008D154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керуючись</w:t>
      </w:r>
      <w:r w:rsidR="00637C64" w:rsidRPr="00C0653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ст. 34, </w:t>
      </w:r>
      <w:r w:rsidR="008D154B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 59</w:t>
      </w:r>
      <w:r w:rsidR="00FB0F95" w:rsidRPr="00C0653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C06532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</w:p>
    <w:p w14:paraId="62C9F5C0" w14:textId="77777777" w:rsidR="00734E23" w:rsidRPr="00812812" w:rsidRDefault="006C6492" w:rsidP="00C06532">
      <w:pPr>
        <w:pStyle w:val="rvps2"/>
        <w:spacing w:beforeAutospacing="0" w:after="0" w:afterAutospacing="0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812812">
        <w:rPr>
          <w:b/>
          <w:color w:val="000000" w:themeColor="text1"/>
          <w:sz w:val="28"/>
          <w:szCs w:val="28"/>
          <w:lang w:val="uk-UA"/>
        </w:rPr>
        <w:t>ВИРІШИ</w:t>
      </w:r>
      <w:r w:rsidR="00A11AA3" w:rsidRPr="00812812">
        <w:rPr>
          <w:b/>
          <w:color w:val="000000" w:themeColor="text1"/>
          <w:sz w:val="28"/>
          <w:szCs w:val="28"/>
          <w:lang w:val="uk-UA"/>
        </w:rPr>
        <w:t>В</w:t>
      </w:r>
      <w:r w:rsidRPr="00812812">
        <w:rPr>
          <w:b/>
          <w:color w:val="000000" w:themeColor="text1"/>
          <w:sz w:val="28"/>
          <w:szCs w:val="28"/>
          <w:lang w:val="uk-UA"/>
        </w:rPr>
        <w:t>:</w:t>
      </w:r>
    </w:p>
    <w:p w14:paraId="78E5BD95" w14:textId="77777777" w:rsidR="00734E23" w:rsidRPr="00812812" w:rsidRDefault="00734E23" w:rsidP="00C06532">
      <w:pPr>
        <w:pStyle w:val="rvps2"/>
        <w:spacing w:beforeAutospacing="0" w:after="0" w:afterAutospacing="0"/>
        <w:textAlignment w:val="baseline"/>
        <w:rPr>
          <w:color w:val="000000" w:themeColor="text1"/>
          <w:sz w:val="28"/>
          <w:szCs w:val="28"/>
          <w:lang w:val="uk-UA"/>
        </w:rPr>
      </w:pPr>
    </w:p>
    <w:p w14:paraId="20A7007B" w14:textId="77777777" w:rsidR="000A6675" w:rsidRPr="00C06532" w:rsidRDefault="005F0374" w:rsidP="00C06532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6532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C06532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</w:t>
      </w:r>
      <w:r w:rsidR="00FC00D9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абзацу 3 пункту</w:t>
      </w:r>
      <w:r w:rsidR="008D154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812812" w:rsidRPr="00C06532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C06532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="00E53121" w:rsidRPr="00C06532">
        <w:rPr>
          <w:color w:val="000000" w:themeColor="text1"/>
          <w:sz w:val="26"/>
          <w:szCs w:val="26"/>
          <w:lang w:val="uk-UA"/>
        </w:rPr>
        <w:t xml:space="preserve">виконавчого комітету «Про </w:t>
      </w:r>
      <w:r w:rsidR="004A62E5" w:rsidRPr="00C06532">
        <w:rPr>
          <w:color w:val="000000" w:themeColor="text1"/>
          <w:sz w:val="26"/>
          <w:szCs w:val="26"/>
          <w:lang w:val="uk-UA"/>
        </w:rPr>
        <w:t>надання статусу дитини сироти</w:t>
      </w:r>
      <w:r w:rsidR="00E53121" w:rsidRPr="00C06532">
        <w:rPr>
          <w:color w:val="000000" w:themeColor="text1"/>
          <w:sz w:val="26"/>
          <w:szCs w:val="26"/>
          <w:lang w:val="uk-UA"/>
        </w:rPr>
        <w:t>» від 2</w:t>
      </w:r>
      <w:r w:rsidR="00812812" w:rsidRPr="00C06532">
        <w:rPr>
          <w:color w:val="000000" w:themeColor="text1"/>
          <w:sz w:val="26"/>
          <w:szCs w:val="26"/>
          <w:lang w:val="uk-UA"/>
        </w:rPr>
        <w:t>4</w:t>
      </w:r>
      <w:r w:rsidR="008D7B65">
        <w:rPr>
          <w:color w:val="000000" w:themeColor="text1"/>
          <w:sz w:val="26"/>
          <w:szCs w:val="26"/>
          <w:lang w:val="uk-UA"/>
        </w:rPr>
        <w:t xml:space="preserve"> вересня</w:t>
      </w:r>
      <w:r w:rsidR="00E53121" w:rsidRPr="00C06532">
        <w:rPr>
          <w:color w:val="000000" w:themeColor="text1"/>
          <w:sz w:val="26"/>
          <w:szCs w:val="26"/>
          <w:lang w:val="uk-UA"/>
        </w:rPr>
        <w:t xml:space="preserve"> 2021 року №</w:t>
      </w:r>
      <w:r w:rsidR="004A62E5" w:rsidRPr="00C06532">
        <w:rPr>
          <w:color w:val="000000" w:themeColor="text1"/>
          <w:sz w:val="26"/>
          <w:szCs w:val="26"/>
          <w:lang w:val="uk-UA"/>
        </w:rPr>
        <w:t>200</w:t>
      </w:r>
      <w:r w:rsidR="00E53121" w:rsidRPr="00C06532">
        <w:rPr>
          <w:color w:val="000000" w:themeColor="text1"/>
          <w:sz w:val="26"/>
          <w:szCs w:val="26"/>
          <w:lang w:val="uk-UA"/>
        </w:rPr>
        <w:t>,</w:t>
      </w:r>
      <w:r w:rsidR="008D7B65">
        <w:rPr>
          <w:color w:val="000000" w:themeColor="text1"/>
          <w:sz w:val="26"/>
          <w:szCs w:val="26"/>
          <w:lang w:val="uk-UA"/>
        </w:rPr>
        <w:t xml:space="preserve"> </w:t>
      </w:r>
      <w:r w:rsidR="00812812" w:rsidRPr="00C06532">
        <w:rPr>
          <w:color w:val="000000" w:themeColor="text1"/>
          <w:sz w:val="26"/>
          <w:szCs w:val="26"/>
          <w:lang w:val="uk-UA"/>
        </w:rPr>
        <w:t>та викласти його в наступній редакції</w:t>
      </w:r>
      <w:r w:rsidRPr="00C06532">
        <w:rPr>
          <w:color w:val="000000" w:themeColor="text1"/>
          <w:sz w:val="26"/>
          <w:szCs w:val="26"/>
          <w:lang w:val="uk-UA"/>
        </w:rPr>
        <w:t>:</w:t>
      </w:r>
    </w:p>
    <w:p w14:paraId="41CA3232" w14:textId="6DCAFE66" w:rsidR="007B21DD" w:rsidRDefault="00812812" w:rsidP="00C06532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6532">
        <w:rPr>
          <w:color w:val="000000" w:themeColor="text1"/>
          <w:sz w:val="26"/>
          <w:szCs w:val="26"/>
          <w:lang w:val="uk-UA"/>
        </w:rPr>
        <w:t xml:space="preserve">Влаштувати неповнолітню </w:t>
      </w:r>
      <w:r w:rsidR="002A2D84" w:rsidRPr="002A2D84">
        <w:rPr>
          <w:color w:val="000000" w:themeColor="text1"/>
          <w:sz w:val="26"/>
          <w:szCs w:val="26"/>
        </w:rPr>
        <w:t>______ ________</w:t>
      </w:r>
      <w:r w:rsidRPr="00C06532">
        <w:rPr>
          <w:color w:val="000000" w:themeColor="text1"/>
          <w:sz w:val="26"/>
          <w:szCs w:val="26"/>
          <w:lang w:val="uk-UA"/>
        </w:rPr>
        <w:t xml:space="preserve"> року народження до ДНЗ «Полонський агропромисловий центр професійної освіти» ІІ-го атестаційного рівня на повне державне утримання.</w:t>
      </w:r>
    </w:p>
    <w:p w14:paraId="04F474E5" w14:textId="77777777" w:rsidR="008D7B65" w:rsidRPr="008D7B65" w:rsidRDefault="008D7B65" w:rsidP="008D7B65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Інші пункти рішення </w:t>
      </w:r>
      <w:r w:rsidRPr="0019332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виконавчого комітету Димерської селищної ради </w:t>
      </w:r>
      <w:r w:rsidR="00330AB6" w:rsidRPr="00330A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«Про надання статусу дитини-сироти» від 24 вересня 2021 року №200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залишити без змін.</w:t>
      </w:r>
    </w:p>
    <w:p w14:paraId="313528AB" w14:textId="77777777" w:rsidR="000C7639" w:rsidRPr="00C06532" w:rsidRDefault="009A7DDC" w:rsidP="000C7639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</w:t>
      </w:r>
      <w:r w:rsidR="000C7639" w:rsidRPr="00402D07">
        <w:rPr>
          <w:color w:val="000000"/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F65F9CB" w14:textId="77777777" w:rsidR="00AF0B9F" w:rsidRPr="00812812" w:rsidRDefault="00AF0B9F" w:rsidP="000C7639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06532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812812" w:rsidRPr="00C06532">
        <w:rPr>
          <w:color w:val="000000" w:themeColor="text1"/>
          <w:sz w:val="26"/>
          <w:szCs w:val="26"/>
          <w:lang w:val="uk-UA"/>
        </w:rPr>
        <w:t>начальника служби у справах дітей Димерської селищної ради Денисову С.М.</w:t>
      </w:r>
    </w:p>
    <w:p w14:paraId="662CBA22" w14:textId="77777777" w:rsidR="00734E23" w:rsidRPr="004564FD" w:rsidRDefault="00734E23" w:rsidP="00C06532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5CED9EF0" w14:textId="77777777" w:rsidR="00812812" w:rsidRDefault="00812812" w:rsidP="000C7639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2F74F4E" w14:textId="77777777" w:rsidR="000C7639" w:rsidRPr="00441680" w:rsidRDefault="000C7639" w:rsidP="000C76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>Головуючий на засіданні,</w:t>
      </w:r>
    </w:p>
    <w:p w14:paraId="04AA2F51" w14:textId="77777777" w:rsidR="000C7639" w:rsidRDefault="000C7639" w:rsidP="000C763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441680">
        <w:rPr>
          <w:rFonts w:ascii="Times New Roman" w:hAnsi="Times New Roman" w:cs="Times New Roman"/>
          <w:b/>
          <w:bCs/>
          <w:sz w:val="26"/>
          <w:szCs w:val="26"/>
          <w:lang w:val="uk-UA"/>
        </w:rPr>
        <w:t>Ігор РУДИК</w:t>
      </w:r>
    </w:p>
    <w:p w14:paraId="0FE5F0F3" w14:textId="77777777" w:rsidR="00330AB6" w:rsidRDefault="00330AB6" w:rsidP="000C763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3594870" w14:textId="77777777" w:rsidR="00330AB6" w:rsidRDefault="00330AB6" w:rsidP="000C763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33C9FF8" w14:textId="77777777" w:rsidR="00330AB6" w:rsidRDefault="00330AB6" w:rsidP="000C763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7D1B82D" w14:textId="77777777" w:rsidR="00330AB6" w:rsidRDefault="00330AB6" w:rsidP="000C763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39349F9" w14:textId="77777777" w:rsidR="00330AB6" w:rsidRDefault="00330AB6" w:rsidP="000C763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489B511" w14:textId="77777777" w:rsidR="00330AB6" w:rsidRDefault="00330AB6" w:rsidP="000C763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1F41E53" w14:textId="77777777" w:rsidR="00330AB6" w:rsidRDefault="00330AB6" w:rsidP="000C763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1D3C2521" w14:textId="77777777" w:rsidR="00330AB6" w:rsidRPr="00441680" w:rsidRDefault="00330AB6" w:rsidP="000C7639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276927B3" w14:textId="77777777" w:rsidR="000C7639" w:rsidRPr="00D77902" w:rsidRDefault="000C7639" w:rsidP="000C7639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sectPr w:rsidR="000C7639" w:rsidRPr="00D77902" w:rsidSect="00C06532">
      <w:pgSz w:w="11906" w:h="16838"/>
      <w:pgMar w:top="709" w:right="850" w:bottom="851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OpenSymbol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6544A93"/>
    <w:multiLevelType w:val="multilevel"/>
    <w:tmpl w:val="B1965716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="Times New Roman" w:hint="default"/>
        <w:color w:val="auto"/>
      </w:rPr>
    </w:lvl>
  </w:abstractNum>
  <w:abstractNum w:abstractNumId="4" w15:restartNumberingAfterBreak="0">
    <w:nsid w:val="55B72241"/>
    <w:multiLevelType w:val="multilevel"/>
    <w:tmpl w:val="9148DFA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6"/>
        <w:szCs w:val="26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7639"/>
    <w:rsid w:val="000F3649"/>
    <w:rsid w:val="001001AE"/>
    <w:rsid w:val="00134C42"/>
    <w:rsid w:val="0013764B"/>
    <w:rsid w:val="001A1CA4"/>
    <w:rsid w:val="001C5A47"/>
    <w:rsid w:val="001E69C4"/>
    <w:rsid w:val="00226603"/>
    <w:rsid w:val="00237944"/>
    <w:rsid w:val="0025607E"/>
    <w:rsid w:val="00265433"/>
    <w:rsid w:val="00291EDB"/>
    <w:rsid w:val="002972C3"/>
    <w:rsid w:val="002A2D84"/>
    <w:rsid w:val="002A7403"/>
    <w:rsid w:val="002F3D50"/>
    <w:rsid w:val="002F442B"/>
    <w:rsid w:val="00305C99"/>
    <w:rsid w:val="00330AB6"/>
    <w:rsid w:val="00391556"/>
    <w:rsid w:val="003F0A61"/>
    <w:rsid w:val="004142EF"/>
    <w:rsid w:val="00434110"/>
    <w:rsid w:val="004564FD"/>
    <w:rsid w:val="004969C7"/>
    <w:rsid w:val="004A62E5"/>
    <w:rsid w:val="004C71E5"/>
    <w:rsid w:val="004E6167"/>
    <w:rsid w:val="005025FC"/>
    <w:rsid w:val="00522DE7"/>
    <w:rsid w:val="00530836"/>
    <w:rsid w:val="00550DC7"/>
    <w:rsid w:val="00560A5D"/>
    <w:rsid w:val="00567627"/>
    <w:rsid w:val="0057214C"/>
    <w:rsid w:val="00592CA3"/>
    <w:rsid w:val="005C610E"/>
    <w:rsid w:val="005F0374"/>
    <w:rsid w:val="005F2337"/>
    <w:rsid w:val="005F4A04"/>
    <w:rsid w:val="006306CB"/>
    <w:rsid w:val="006371FC"/>
    <w:rsid w:val="00637C64"/>
    <w:rsid w:val="00650E69"/>
    <w:rsid w:val="00662F5D"/>
    <w:rsid w:val="00681721"/>
    <w:rsid w:val="006B6F44"/>
    <w:rsid w:val="006C6492"/>
    <w:rsid w:val="00717DDC"/>
    <w:rsid w:val="00734E23"/>
    <w:rsid w:val="00763A5A"/>
    <w:rsid w:val="00780428"/>
    <w:rsid w:val="007B21DD"/>
    <w:rsid w:val="007B549F"/>
    <w:rsid w:val="007C20A8"/>
    <w:rsid w:val="007C5E68"/>
    <w:rsid w:val="00812812"/>
    <w:rsid w:val="00813FF4"/>
    <w:rsid w:val="00843E26"/>
    <w:rsid w:val="008449E8"/>
    <w:rsid w:val="0085265A"/>
    <w:rsid w:val="00872F27"/>
    <w:rsid w:val="008876FF"/>
    <w:rsid w:val="008917FE"/>
    <w:rsid w:val="008A2715"/>
    <w:rsid w:val="008A3BCB"/>
    <w:rsid w:val="008B547F"/>
    <w:rsid w:val="008B588C"/>
    <w:rsid w:val="008D154B"/>
    <w:rsid w:val="008D7B65"/>
    <w:rsid w:val="00947B1D"/>
    <w:rsid w:val="00952C25"/>
    <w:rsid w:val="00971944"/>
    <w:rsid w:val="00983F3B"/>
    <w:rsid w:val="00994B00"/>
    <w:rsid w:val="009A4F83"/>
    <w:rsid w:val="009A7DDC"/>
    <w:rsid w:val="009B6014"/>
    <w:rsid w:val="009C634C"/>
    <w:rsid w:val="00A02511"/>
    <w:rsid w:val="00A11AA3"/>
    <w:rsid w:val="00A5198C"/>
    <w:rsid w:val="00A636A8"/>
    <w:rsid w:val="00A81745"/>
    <w:rsid w:val="00A82F2A"/>
    <w:rsid w:val="00AF0B9F"/>
    <w:rsid w:val="00AF675C"/>
    <w:rsid w:val="00AF7185"/>
    <w:rsid w:val="00B76501"/>
    <w:rsid w:val="00B81344"/>
    <w:rsid w:val="00BE34E9"/>
    <w:rsid w:val="00BE532C"/>
    <w:rsid w:val="00BF477F"/>
    <w:rsid w:val="00C06532"/>
    <w:rsid w:val="00C23A60"/>
    <w:rsid w:val="00C4193A"/>
    <w:rsid w:val="00C627C4"/>
    <w:rsid w:val="00C63FE3"/>
    <w:rsid w:val="00C80DD0"/>
    <w:rsid w:val="00C819C7"/>
    <w:rsid w:val="00CB414B"/>
    <w:rsid w:val="00D2047B"/>
    <w:rsid w:val="00D42287"/>
    <w:rsid w:val="00D53CA1"/>
    <w:rsid w:val="00D66CC1"/>
    <w:rsid w:val="00D758BB"/>
    <w:rsid w:val="00DC3030"/>
    <w:rsid w:val="00DD621E"/>
    <w:rsid w:val="00DD6656"/>
    <w:rsid w:val="00DE6890"/>
    <w:rsid w:val="00E33818"/>
    <w:rsid w:val="00E53121"/>
    <w:rsid w:val="00E61BA4"/>
    <w:rsid w:val="00E63A22"/>
    <w:rsid w:val="00E649C9"/>
    <w:rsid w:val="00EB2120"/>
    <w:rsid w:val="00ED7BBF"/>
    <w:rsid w:val="00F139B0"/>
    <w:rsid w:val="00F508DF"/>
    <w:rsid w:val="00F61FBE"/>
    <w:rsid w:val="00F646C2"/>
    <w:rsid w:val="00FB0F95"/>
    <w:rsid w:val="00FB2A9F"/>
    <w:rsid w:val="00FC00D9"/>
    <w:rsid w:val="00FD5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D7FA252"/>
  <w15:docId w15:val="{15605B44-E5A8-4D73-A44F-A58C5DB0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BulletSymbols">
    <w:name w:val="Bullet Symbols"/>
    <w:rsid w:val="00ED7BBF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</cp:lastModifiedBy>
  <cp:revision>7</cp:revision>
  <cp:lastPrinted>2021-11-02T07:45:00Z</cp:lastPrinted>
  <dcterms:created xsi:type="dcterms:W3CDTF">2021-11-01T10:41:00Z</dcterms:created>
  <dcterms:modified xsi:type="dcterms:W3CDTF">2024-04-03T06:04:00Z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